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DA" w:rsidRPr="00581FB5" w:rsidRDefault="006B3C77" w:rsidP="004B21D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81FB5">
        <w:rPr>
          <w:rFonts w:ascii="Arial" w:hAnsi="Arial" w:cs="Arial"/>
          <w:b/>
          <w:sz w:val="22"/>
          <w:szCs w:val="22"/>
        </w:rPr>
        <w:t>SPECIAL EDUCATION ASSOCIATION OF PEORIA COUNTY</w:t>
      </w:r>
    </w:p>
    <w:p w:rsidR="00581FB5" w:rsidRPr="00581FB5" w:rsidRDefault="00581FB5" w:rsidP="004B21DA">
      <w:pPr>
        <w:jc w:val="center"/>
        <w:rPr>
          <w:rFonts w:ascii="Arial" w:hAnsi="Arial" w:cs="Arial"/>
          <w:b/>
        </w:rPr>
      </w:pPr>
      <w:r w:rsidRPr="00581FB5">
        <w:rPr>
          <w:rFonts w:ascii="Arial" w:hAnsi="Arial" w:cs="Arial"/>
          <w:b/>
        </w:rPr>
        <w:t xml:space="preserve">4812 W. Pfeiffer Road Bartonville, IL 61607 </w:t>
      </w:r>
    </w:p>
    <w:p w:rsidR="00581FB5" w:rsidRPr="00581FB5" w:rsidRDefault="00581FB5" w:rsidP="00581FB5">
      <w:pPr>
        <w:jc w:val="center"/>
        <w:rPr>
          <w:rFonts w:ascii="Arial" w:hAnsi="Arial" w:cs="Arial"/>
          <w:b/>
        </w:rPr>
      </w:pPr>
      <w:r w:rsidRPr="00581FB5">
        <w:rPr>
          <w:rFonts w:ascii="Arial" w:hAnsi="Arial" w:cs="Arial"/>
          <w:b/>
        </w:rPr>
        <w:t>Phone:  (309) 697-0880    Fax: (309) 697-0884</w:t>
      </w:r>
    </w:p>
    <w:p w:rsidR="00581FB5" w:rsidRDefault="00581FB5" w:rsidP="00581FB5">
      <w:pPr>
        <w:jc w:val="center"/>
        <w:rPr>
          <w:rFonts w:ascii="Arial" w:hAnsi="Arial" w:cs="Arial"/>
          <w:b/>
          <w:sz w:val="16"/>
          <w:szCs w:val="16"/>
        </w:rPr>
      </w:pPr>
    </w:p>
    <w:p w:rsidR="00CB2B33" w:rsidRPr="00564175" w:rsidRDefault="00581FB5" w:rsidP="00581F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813379" w:rsidRPr="00564175">
        <w:rPr>
          <w:rFonts w:ascii="Arial" w:hAnsi="Arial" w:cs="Arial"/>
          <w:b/>
          <w:sz w:val="22"/>
          <w:szCs w:val="22"/>
        </w:rPr>
        <w:t xml:space="preserve">ERMIT TO RELEASE OR </w:t>
      </w:r>
      <w:r w:rsidR="00CB2B33" w:rsidRPr="00564175">
        <w:rPr>
          <w:rFonts w:ascii="Arial" w:hAnsi="Arial" w:cs="Arial"/>
          <w:b/>
          <w:sz w:val="22"/>
          <w:szCs w:val="22"/>
        </w:rPr>
        <w:t>OBTAIN INFORMATION</w:t>
      </w:r>
    </w:p>
    <w:tbl>
      <w:tblPr>
        <w:tblW w:w="11160" w:type="dxa"/>
        <w:tblInd w:w="-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450"/>
        <w:gridCol w:w="720"/>
        <w:gridCol w:w="450"/>
        <w:gridCol w:w="540"/>
        <w:gridCol w:w="533"/>
        <w:gridCol w:w="2167"/>
        <w:gridCol w:w="900"/>
        <w:gridCol w:w="990"/>
        <w:gridCol w:w="1980"/>
      </w:tblGrid>
      <w:tr w:rsidR="00DC0C67" w:rsidRPr="003E1C3F" w:rsidTr="0055688B">
        <w:trPr>
          <w:trHeight w:val="333"/>
        </w:trPr>
        <w:tc>
          <w:tcPr>
            <w:tcW w:w="2880" w:type="dxa"/>
            <w:gridSpan w:val="2"/>
            <w:vAlign w:val="bottom"/>
          </w:tcPr>
          <w:p w:rsidR="00DC0C67" w:rsidRPr="0055688B" w:rsidRDefault="00DC0C67" w:rsidP="00DC0C67">
            <w:pPr>
              <w:rPr>
                <w:rFonts w:ascii="Arial" w:hAnsi="Arial" w:cs="Arial"/>
                <w:b/>
                <w:caps/>
              </w:rPr>
            </w:pPr>
            <w:r w:rsidRPr="0055688B">
              <w:rPr>
                <w:rFonts w:ascii="Arial" w:hAnsi="Arial" w:cs="Arial"/>
                <w:b/>
                <w:caps/>
              </w:rPr>
              <w:t xml:space="preserve">Student’s Legal Name: </w:t>
            </w:r>
          </w:p>
        </w:tc>
        <w:bookmarkStart w:id="1" w:name="Text30"/>
        <w:tc>
          <w:tcPr>
            <w:tcW w:w="4410" w:type="dxa"/>
            <w:gridSpan w:val="5"/>
            <w:tcBorders>
              <w:bottom w:val="single" w:sz="2" w:space="0" w:color="auto"/>
            </w:tcBorders>
            <w:vAlign w:val="bottom"/>
          </w:tcPr>
          <w:p w:rsidR="00DC0C67" w:rsidRPr="001276FD" w:rsidRDefault="00137B7C" w:rsidP="006B3C77">
            <w:pPr>
              <w:rPr>
                <w:rFonts w:ascii="Arial" w:hAnsi="Arial" w:cs="Arial"/>
                <w:b/>
              </w:rPr>
            </w:pPr>
            <w:r w:rsidRPr="001276FD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C0C67" w:rsidRPr="001276FD">
              <w:rPr>
                <w:rFonts w:ascii="Arial" w:hAnsi="Arial" w:cs="Arial"/>
                <w:b/>
              </w:rPr>
              <w:instrText xml:space="preserve"> FORMTEXT </w:instrText>
            </w:r>
            <w:r w:rsidRPr="001276FD">
              <w:rPr>
                <w:rFonts w:ascii="Arial" w:hAnsi="Arial" w:cs="Arial"/>
                <w:b/>
              </w:rPr>
            </w:r>
            <w:r w:rsidRPr="001276FD">
              <w:rPr>
                <w:rFonts w:ascii="Arial" w:hAnsi="Arial" w:cs="Arial"/>
                <w:b/>
              </w:rPr>
              <w:fldChar w:fldCharType="separate"/>
            </w:r>
            <w:r w:rsidR="006B3C77">
              <w:rPr>
                <w:rFonts w:ascii="Arial" w:hAnsi="Arial" w:cs="Arial"/>
                <w:b/>
              </w:rPr>
              <w:t> </w:t>
            </w:r>
            <w:r w:rsidR="006B3C77">
              <w:rPr>
                <w:rFonts w:ascii="Arial" w:hAnsi="Arial" w:cs="Arial"/>
                <w:b/>
              </w:rPr>
              <w:t> </w:t>
            </w:r>
            <w:r w:rsidR="006B3C77">
              <w:rPr>
                <w:rFonts w:ascii="Arial" w:hAnsi="Arial" w:cs="Arial"/>
                <w:b/>
              </w:rPr>
              <w:t> </w:t>
            </w:r>
            <w:r w:rsidR="006B3C77">
              <w:rPr>
                <w:rFonts w:ascii="Arial" w:hAnsi="Arial" w:cs="Arial"/>
                <w:b/>
              </w:rPr>
              <w:t> </w:t>
            </w:r>
            <w:r w:rsidR="006B3C77">
              <w:rPr>
                <w:rFonts w:ascii="Arial" w:hAnsi="Arial" w:cs="Arial"/>
                <w:b/>
              </w:rPr>
              <w:t> </w:t>
            </w:r>
            <w:r w:rsidRPr="001276FD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890" w:type="dxa"/>
            <w:gridSpan w:val="2"/>
            <w:vAlign w:val="bottom"/>
          </w:tcPr>
          <w:p w:rsidR="00DC0C67" w:rsidRPr="0055688B" w:rsidRDefault="00DC0C67" w:rsidP="00DC0C67">
            <w:pPr>
              <w:rPr>
                <w:rFonts w:ascii="Arial" w:hAnsi="Arial" w:cs="Arial"/>
                <w:b/>
                <w:caps/>
              </w:rPr>
            </w:pPr>
            <w:r w:rsidRPr="0055688B">
              <w:rPr>
                <w:rFonts w:ascii="Arial" w:hAnsi="Arial" w:cs="Arial"/>
                <w:b/>
                <w:caps/>
              </w:rPr>
              <w:t xml:space="preserve">Date of Birth: </w:t>
            </w:r>
          </w:p>
        </w:tc>
        <w:bookmarkStart w:id="2" w:name="Text17"/>
        <w:tc>
          <w:tcPr>
            <w:tcW w:w="1980" w:type="dxa"/>
            <w:tcBorders>
              <w:bottom w:val="single" w:sz="2" w:space="0" w:color="auto"/>
            </w:tcBorders>
            <w:vAlign w:val="bottom"/>
          </w:tcPr>
          <w:p w:rsidR="00DC0C67" w:rsidRPr="001276FD" w:rsidRDefault="00137B7C" w:rsidP="00B238EF">
            <w:pPr>
              <w:rPr>
                <w:rFonts w:ascii="Arial" w:hAnsi="Arial" w:cs="Arial"/>
                <w:b/>
              </w:rPr>
            </w:pPr>
            <w:r w:rsidRPr="001276FD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F37EF" w:rsidRPr="001276FD">
              <w:rPr>
                <w:rFonts w:ascii="Arial" w:hAnsi="Arial" w:cs="Arial"/>
                <w:b/>
              </w:rPr>
              <w:instrText xml:space="preserve"> FORMTEXT </w:instrText>
            </w:r>
            <w:r w:rsidRPr="001276FD">
              <w:rPr>
                <w:rFonts w:ascii="Arial" w:hAnsi="Arial" w:cs="Arial"/>
                <w:b/>
              </w:rPr>
            </w:r>
            <w:r w:rsidRPr="001276FD">
              <w:rPr>
                <w:rFonts w:ascii="Arial" w:hAnsi="Arial" w:cs="Arial"/>
                <w:b/>
              </w:rPr>
              <w:fldChar w:fldCharType="separate"/>
            </w:r>
            <w:r w:rsidR="006F37EF" w:rsidRPr="001276FD">
              <w:rPr>
                <w:rFonts w:ascii="Arial" w:hAnsi="Arial" w:cs="Arial"/>
                <w:b/>
                <w:noProof/>
              </w:rPr>
              <w:t> </w:t>
            </w:r>
            <w:r w:rsidR="006F37EF" w:rsidRPr="001276FD">
              <w:rPr>
                <w:rFonts w:ascii="Arial" w:hAnsi="Arial" w:cs="Arial"/>
                <w:b/>
                <w:noProof/>
              </w:rPr>
              <w:t> </w:t>
            </w:r>
            <w:r w:rsidR="006F37EF" w:rsidRPr="001276FD">
              <w:rPr>
                <w:rFonts w:ascii="Arial" w:hAnsi="Arial" w:cs="Arial"/>
                <w:b/>
                <w:noProof/>
              </w:rPr>
              <w:t> </w:t>
            </w:r>
            <w:r w:rsidR="006F37EF" w:rsidRPr="001276FD">
              <w:rPr>
                <w:rFonts w:ascii="Arial" w:hAnsi="Arial" w:cs="Arial"/>
                <w:b/>
                <w:noProof/>
              </w:rPr>
              <w:t> </w:t>
            </w:r>
            <w:r w:rsidR="006F37EF" w:rsidRPr="001276FD">
              <w:rPr>
                <w:rFonts w:ascii="Arial" w:hAnsi="Arial" w:cs="Arial"/>
                <w:b/>
                <w:noProof/>
              </w:rPr>
              <w:t> </w:t>
            </w:r>
            <w:r w:rsidRPr="001276FD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5B6549" w:rsidRPr="003E1C3F" w:rsidTr="00806413">
        <w:trPr>
          <w:trHeight w:val="220"/>
        </w:trPr>
        <w:tc>
          <w:tcPr>
            <w:tcW w:w="11160" w:type="dxa"/>
            <w:gridSpan w:val="10"/>
            <w:tcBorders>
              <w:bottom w:val="single" w:sz="8" w:space="0" w:color="auto"/>
            </w:tcBorders>
            <w:vAlign w:val="bottom"/>
          </w:tcPr>
          <w:p w:rsidR="005B6549" w:rsidRPr="00A355D7" w:rsidRDefault="005B6549" w:rsidP="00B238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6547" w:rsidRPr="003E1C3F" w:rsidTr="00A355D7">
        <w:trPr>
          <w:trHeight w:val="288"/>
        </w:trPr>
        <w:tc>
          <w:tcPr>
            <w:tcW w:w="11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26547" w:rsidRPr="0055688B" w:rsidRDefault="00037BB5" w:rsidP="007771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#1:  </w:t>
            </w:r>
            <w:r w:rsidR="00777147" w:rsidRPr="0055688B">
              <w:rPr>
                <w:rFonts w:ascii="Arial" w:hAnsi="Arial" w:cs="Arial"/>
                <w:b/>
              </w:rPr>
              <w:t>PERSON COMPLETING FORM</w:t>
            </w:r>
            <w:r w:rsidR="005B6549" w:rsidRPr="0055688B">
              <w:rPr>
                <w:rFonts w:ascii="Arial" w:hAnsi="Arial" w:cs="Arial"/>
                <w:b/>
              </w:rPr>
              <w:t>:</w:t>
            </w:r>
          </w:p>
        </w:tc>
      </w:tr>
      <w:tr w:rsidR="00D47FE5" w:rsidRPr="003E1C3F" w:rsidTr="00A355D7">
        <w:trPr>
          <w:trHeight w:val="389"/>
        </w:trPr>
        <w:tc>
          <w:tcPr>
            <w:tcW w:w="11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8" w:space="0" w:color="auto"/>
            </w:tcBorders>
            <w:vAlign w:val="bottom"/>
          </w:tcPr>
          <w:p w:rsidR="00D47FE5" w:rsidRPr="00564175" w:rsidRDefault="005B6549" w:rsidP="006B3C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777147">
              <w:rPr>
                <w:rFonts w:ascii="Arial" w:hAnsi="Arial" w:cs="Arial"/>
                <w:sz w:val="18"/>
                <w:szCs w:val="18"/>
              </w:rPr>
              <w:t>and/or</w:t>
            </w:r>
            <w:r w:rsidR="00D47F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District</w:t>
            </w:r>
            <w:r w:rsidR="00D47FE5" w:rsidRPr="0056417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="00D47FE5"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B3C7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B3C7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B3C7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B3C7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B3C7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D47FE5" w:rsidRPr="003E1C3F" w:rsidTr="00885136">
        <w:trPr>
          <w:trHeight w:val="389"/>
        </w:trPr>
        <w:tc>
          <w:tcPr>
            <w:tcW w:w="3600" w:type="dxa"/>
            <w:gridSpan w:val="3"/>
            <w:tcBorders>
              <w:top w:val="single" w:sz="8" w:space="0" w:color="A6A6A6"/>
              <w:left w:val="single" w:sz="8" w:space="0" w:color="auto"/>
              <w:bottom w:val="single" w:sz="8" w:space="0" w:color="auto"/>
              <w:right w:val="single" w:sz="8" w:space="0" w:color="A6A6A6"/>
            </w:tcBorders>
            <w:vAlign w:val="bottom"/>
          </w:tcPr>
          <w:p w:rsidR="00D47FE5" w:rsidRPr="00564175" w:rsidRDefault="00D47FE5" w:rsidP="00D47FE5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t xml:space="preserve">Fax #: </w: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 w:rsidRPr="00564175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3690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6A6A6"/>
            </w:tcBorders>
            <w:vAlign w:val="bottom"/>
          </w:tcPr>
          <w:p w:rsidR="00D47FE5" w:rsidRPr="00564175" w:rsidRDefault="00D47FE5" w:rsidP="00D47FE5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t xml:space="preserve">Phone #: </w: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 w:rsidRPr="0056417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3870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uto"/>
              <w:right w:val="single" w:sz="8" w:space="0" w:color="auto"/>
            </w:tcBorders>
            <w:vAlign w:val="bottom"/>
          </w:tcPr>
          <w:p w:rsidR="00D47FE5" w:rsidRPr="00564175" w:rsidRDefault="00D47FE5" w:rsidP="00B238EF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t xml:space="preserve">Date of Request: </w: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7B7C"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037BB5" w:rsidRPr="003E1C3F" w:rsidTr="00624E24">
        <w:trPr>
          <w:trHeight w:val="124"/>
        </w:trPr>
        <w:tc>
          <w:tcPr>
            <w:tcW w:w="1116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BB5" w:rsidRPr="00380089" w:rsidRDefault="00037BB5" w:rsidP="00B238EF">
            <w:pPr>
              <w:rPr>
                <w:rFonts w:ascii="Arial" w:hAnsi="Arial" w:cs="Arial"/>
              </w:rPr>
            </w:pPr>
          </w:p>
        </w:tc>
      </w:tr>
      <w:tr w:rsidR="00885136" w:rsidRPr="003E1C3F" w:rsidTr="00885136">
        <w:trPr>
          <w:trHeight w:val="288"/>
        </w:trPr>
        <w:tc>
          <w:tcPr>
            <w:tcW w:w="11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85136" w:rsidRPr="00564175" w:rsidRDefault="00037BB5" w:rsidP="00037B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</w:rPr>
              <w:t xml:space="preserve">STEP #2:  </w:t>
            </w:r>
            <w:r w:rsidRPr="0055688B">
              <w:rPr>
                <w:rFonts w:ascii="Arial" w:hAnsi="Arial" w:cs="Arial"/>
                <w:b/>
                <w:caps/>
              </w:rPr>
              <w:t xml:space="preserve">select the </w:t>
            </w:r>
            <w:r>
              <w:rPr>
                <w:rFonts w:ascii="Arial" w:hAnsi="Arial" w:cs="Arial"/>
                <w:b/>
                <w:caps/>
              </w:rPr>
              <w:t>INFORMATION</w:t>
            </w:r>
            <w:r w:rsidR="00ED3549">
              <w:rPr>
                <w:rFonts w:ascii="Arial" w:hAnsi="Arial" w:cs="Arial"/>
                <w:b/>
                <w:caps/>
              </w:rPr>
              <w:t xml:space="preserve"> TO BE OBTAINED/RELEASED</w:t>
            </w:r>
            <w:r w:rsidR="00FE1DAE">
              <w:rPr>
                <w:rFonts w:ascii="Arial" w:hAnsi="Arial" w:cs="Arial"/>
                <w:b/>
                <w:caps/>
              </w:rPr>
              <w:t>:</w:t>
            </w:r>
            <w:r w:rsidRPr="0055688B">
              <w:rPr>
                <w:rFonts w:ascii="Arial" w:hAnsi="Arial" w:cs="Arial"/>
                <w:b/>
                <w:i/>
                <w:caps/>
              </w:rPr>
              <w:t xml:space="preserve"> (</w:t>
            </w:r>
            <w:r>
              <w:rPr>
                <w:rFonts w:ascii="Arial" w:hAnsi="Arial" w:cs="Arial"/>
                <w:b/>
                <w:i/>
              </w:rPr>
              <w:t>please</w:t>
            </w:r>
            <w:r w:rsidRPr="0055688B">
              <w:rPr>
                <w:rFonts w:ascii="Arial" w:hAnsi="Arial" w:cs="Arial"/>
                <w:b/>
                <w:i/>
              </w:rPr>
              <w:t xml:space="preserve"> check all that apply</w:t>
            </w:r>
            <w:r w:rsidR="00FE1DAE">
              <w:rPr>
                <w:rFonts w:ascii="Arial" w:hAnsi="Arial" w:cs="Arial"/>
                <w:b/>
                <w:i/>
                <w:caps/>
              </w:rPr>
              <w:t>)</w:t>
            </w:r>
          </w:p>
        </w:tc>
      </w:tr>
      <w:tr w:rsidR="00037BB5" w:rsidRPr="003E1C3F" w:rsidTr="00D23174">
        <w:trPr>
          <w:trHeight w:val="335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7BB5" w:rsidRPr="00564175" w:rsidRDefault="00037BB5" w:rsidP="00D2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Psychological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</w:tcBorders>
            <w:vAlign w:val="center"/>
          </w:tcPr>
          <w:p w:rsidR="00037BB5" w:rsidRPr="00564175" w:rsidRDefault="00037BB5" w:rsidP="00D2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Social Development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vAlign w:val="center"/>
          </w:tcPr>
          <w:p w:rsidR="00037BB5" w:rsidRPr="00564175" w:rsidRDefault="00037BB5" w:rsidP="00D2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IEP Eligibility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7BB5" w:rsidRPr="00564175" w:rsidRDefault="00037BB5" w:rsidP="00D2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Physical and/or Occupational Therapy</w:t>
            </w:r>
          </w:p>
        </w:tc>
      </w:tr>
      <w:tr w:rsidR="00037BB5" w:rsidRPr="003E1C3F" w:rsidTr="00D23174">
        <w:trPr>
          <w:trHeight w:val="335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7BB5" w:rsidRPr="00564175" w:rsidRDefault="00037BB5" w:rsidP="00D2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Speech &amp; Language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center"/>
          </w:tcPr>
          <w:p w:rsidR="00037BB5" w:rsidRPr="00564175" w:rsidRDefault="00037BB5" w:rsidP="00D2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Medical/Health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center"/>
          </w:tcPr>
          <w:p w:rsidR="00037BB5" w:rsidRPr="00564175" w:rsidRDefault="00037BB5" w:rsidP="00D2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Phone Consultation Only </w:t>
            </w:r>
          </w:p>
        </w:tc>
        <w:tc>
          <w:tcPr>
            <w:tcW w:w="3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37BB5" w:rsidRPr="00564175" w:rsidRDefault="00037BB5" w:rsidP="00D23174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Other (please list): </w:t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175">
              <w:rPr>
                <w:rFonts w:ascii="Arial" w:hAnsi="Arial" w:cs="Arial"/>
                <w:sz w:val="18"/>
                <w:szCs w:val="18"/>
              </w:rPr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1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1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1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1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C05886" w:rsidRPr="003E1C3F" w:rsidTr="00624E24">
        <w:trPr>
          <w:trHeight w:val="142"/>
        </w:trPr>
        <w:tc>
          <w:tcPr>
            <w:tcW w:w="1116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6D1B" w:rsidRPr="00380089" w:rsidRDefault="00A56D1B" w:rsidP="00037BB5">
            <w:pPr>
              <w:rPr>
                <w:rFonts w:ascii="Arial" w:hAnsi="Arial" w:cs="Arial"/>
                <w:b/>
                <w:i/>
              </w:rPr>
            </w:pPr>
          </w:p>
        </w:tc>
      </w:tr>
      <w:tr w:rsidR="00022DB2" w:rsidRPr="00F731F2" w:rsidTr="00A355D7">
        <w:trPr>
          <w:trHeight w:val="288"/>
        </w:trPr>
        <w:tc>
          <w:tcPr>
            <w:tcW w:w="11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22DB2" w:rsidRPr="00427088" w:rsidRDefault="00037BB5" w:rsidP="00037BB5">
            <w:pPr>
              <w:rPr>
                <w:rFonts w:ascii="Arial" w:hAnsi="Arial" w:cs="Arial"/>
                <w:b/>
                <w:i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step #3:  </w:t>
            </w:r>
            <w:r w:rsidR="00777147" w:rsidRPr="0055688B">
              <w:rPr>
                <w:rFonts w:ascii="Arial" w:hAnsi="Arial" w:cs="Arial"/>
                <w:b/>
                <w:caps/>
              </w:rPr>
              <w:t>OBTAIN records FROM</w:t>
            </w:r>
            <w:r w:rsidR="00FE1DAE">
              <w:rPr>
                <w:rFonts w:ascii="Arial" w:hAnsi="Arial" w:cs="Arial"/>
                <w:b/>
                <w:caps/>
              </w:rPr>
              <w:t>:</w:t>
            </w:r>
            <w:r w:rsidR="00777147" w:rsidRPr="00427088">
              <w:rPr>
                <w:rFonts w:ascii="Arial" w:hAnsi="Arial" w:cs="Arial"/>
                <w:b/>
                <w:i/>
                <w:caps/>
              </w:rPr>
              <w:t xml:space="preserve"> </w:t>
            </w:r>
            <w:r w:rsidR="00777147" w:rsidRPr="00427088">
              <w:rPr>
                <w:rFonts w:ascii="Arial" w:hAnsi="Arial" w:cs="Arial"/>
                <w:b/>
                <w:i/>
              </w:rPr>
              <w:t>(</w:t>
            </w:r>
            <w:r w:rsidR="0055688B">
              <w:rPr>
                <w:rFonts w:ascii="Arial" w:hAnsi="Arial" w:cs="Arial"/>
                <w:b/>
                <w:i/>
              </w:rPr>
              <w:t xml:space="preserve">please </w:t>
            </w:r>
            <w:r w:rsidR="00FE1DAE">
              <w:rPr>
                <w:rFonts w:ascii="Arial" w:hAnsi="Arial" w:cs="Arial"/>
                <w:b/>
                <w:i/>
              </w:rPr>
              <w:t>check one)</w:t>
            </w:r>
          </w:p>
        </w:tc>
      </w:tr>
      <w:tr w:rsidR="00624E24" w:rsidRPr="003E1C3F" w:rsidTr="00B03217">
        <w:trPr>
          <w:trHeight w:val="346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6A6A6"/>
            </w:tcBorders>
            <w:vAlign w:val="bottom"/>
          </w:tcPr>
          <w:p w:rsidR="00624E24" w:rsidRPr="00564175" w:rsidRDefault="00624E24" w:rsidP="00624E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SEAPCO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bottom w:val="single" w:sz="4" w:space="0" w:color="A6A6A6"/>
              <w:right w:val="single" w:sz="8" w:space="0" w:color="auto"/>
            </w:tcBorders>
            <w:vAlign w:val="bottom"/>
          </w:tcPr>
          <w:p w:rsidR="00624E24" w:rsidRPr="00564175" w:rsidRDefault="00624E24" w:rsidP="00EC5B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71D7" w:rsidRPr="003E1C3F" w:rsidTr="00B03217">
        <w:trPr>
          <w:trHeight w:val="346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6A6A6"/>
            </w:tcBorders>
            <w:vAlign w:val="bottom"/>
          </w:tcPr>
          <w:p w:rsidR="000471D7" w:rsidRPr="00564175" w:rsidRDefault="00137B7C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="000471D7"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0471D7" w:rsidRPr="00564175">
              <w:rPr>
                <w:rFonts w:ascii="Arial" w:hAnsi="Arial" w:cs="Arial"/>
                <w:sz w:val="18"/>
                <w:szCs w:val="18"/>
              </w:rPr>
              <w:t xml:space="preserve">  School – Name: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bottom w:val="single" w:sz="4" w:space="0" w:color="A6A6A6"/>
              <w:right w:val="single" w:sz="8" w:space="0" w:color="auto"/>
            </w:tcBorders>
            <w:vAlign w:val="bottom"/>
          </w:tcPr>
          <w:p w:rsidR="000471D7" w:rsidRPr="00564175" w:rsidRDefault="00137B7C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0471D7"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BE3C32" w:rsidRPr="003E1C3F" w:rsidTr="00B03217">
        <w:trPr>
          <w:trHeight w:val="346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6A6A6"/>
            </w:tcBorders>
            <w:vAlign w:val="bottom"/>
          </w:tcPr>
          <w:p w:rsidR="00BE3C32" w:rsidRPr="00564175" w:rsidRDefault="00BE3C32" w:rsidP="00B032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Phone Number: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bottom w:val="single" w:sz="4" w:space="0" w:color="A6A6A6"/>
              <w:right w:val="single" w:sz="8" w:space="0" w:color="auto"/>
            </w:tcBorders>
            <w:vAlign w:val="bottom"/>
          </w:tcPr>
          <w:p w:rsidR="00BE3C32" w:rsidRPr="00BE3C32" w:rsidRDefault="00BE3C32" w:rsidP="00B032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  <w:r w:rsidRPr="00BE3C32">
              <w:rPr>
                <w:rFonts w:ascii="Arial" w:hAnsi="Arial" w:cs="Arial"/>
                <w:sz w:val="18"/>
                <w:szCs w:val="18"/>
              </w:rPr>
              <w:t>Fax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471D7" w:rsidRPr="003E1C3F" w:rsidTr="00B03217">
        <w:trPr>
          <w:trHeight w:val="346"/>
        </w:trPr>
        <w:tc>
          <w:tcPr>
            <w:tcW w:w="2430" w:type="dxa"/>
            <w:tcBorders>
              <w:top w:val="single" w:sz="4" w:space="0" w:color="A6A6A6"/>
              <w:left w:val="single" w:sz="8" w:space="0" w:color="auto"/>
              <w:bottom w:val="single" w:sz="4" w:space="0" w:color="auto"/>
            </w:tcBorders>
            <w:vAlign w:val="bottom"/>
          </w:tcPr>
          <w:p w:rsidR="000471D7" w:rsidRPr="00564175" w:rsidRDefault="000471D7" w:rsidP="00B032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64175">
              <w:rPr>
                <w:rFonts w:ascii="Arial" w:hAnsi="Arial" w:cs="Arial"/>
                <w:sz w:val="18"/>
                <w:szCs w:val="18"/>
              </w:rPr>
              <w:t>Address/City/Zip: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sz="4" w:space="0" w:color="A6A6A6"/>
              <w:bottom w:val="single" w:sz="4" w:space="0" w:color="auto"/>
              <w:right w:val="single" w:sz="8" w:space="0" w:color="auto"/>
            </w:tcBorders>
            <w:vAlign w:val="bottom"/>
          </w:tcPr>
          <w:p w:rsidR="000471D7" w:rsidRPr="00564175" w:rsidRDefault="00137B7C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="000471D7"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0471D7" w:rsidRPr="003E1C3F" w:rsidTr="00B03217">
        <w:trPr>
          <w:trHeight w:val="346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6A6A6"/>
            </w:tcBorders>
            <w:vAlign w:val="bottom"/>
          </w:tcPr>
          <w:p w:rsidR="000471D7" w:rsidRPr="00564175" w:rsidRDefault="00137B7C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0471D7"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0471D7" w:rsidRPr="00564175">
              <w:rPr>
                <w:rFonts w:ascii="Arial" w:hAnsi="Arial" w:cs="Arial"/>
                <w:sz w:val="18"/>
                <w:szCs w:val="18"/>
              </w:rPr>
              <w:t xml:space="preserve">  Other – Name:</w:t>
            </w:r>
            <w:r w:rsidR="000471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bottom w:val="single" w:sz="4" w:space="0" w:color="A6A6A6"/>
              <w:right w:val="single" w:sz="8" w:space="0" w:color="auto"/>
            </w:tcBorders>
            <w:vAlign w:val="bottom"/>
          </w:tcPr>
          <w:p w:rsidR="000471D7" w:rsidRPr="00564175" w:rsidRDefault="00137B7C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="000471D7"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0471D7" w:rsidRPr="003E1C3F" w:rsidTr="00B03217">
        <w:trPr>
          <w:trHeight w:val="346"/>
        </w:trPr>
        <w:tc>
          <w:tcPr>
            <w:tcW w:w="2430" w:type="dxa"/>
            <w:tcBorders>
              <w:top w:val="single" w:sz="8" w:space="0" w:color="A6A6A6"/>
              <w:left w:val="single" w:sz="8" w:space="0" w:color="auto"/>
              <w:bottom w:val="single" w:sz="4" w:space="0" w:color="auto"/>
            </w:tcBorders>
            <w:vAlign w:val="bottom"/>
          </w:tcPr>
          <w:p w:rsidR="000471D7" w:rsidRPr="00564175" w:rsidRDefault="000471D7" w:rsidP="00B032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64175">
              <w:rPr>
                <w:rFonts w:ascii="Arial" w:hAnsi="Arial" w:cs="Arial"/>
                <w:sz w:val="18"/>
                <w:szCs w:val="18"/>
              </w:rPr>
              <w:t>Address/City/Zip: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sz="4" w:space="0" w:color="A6A6A6"/>
              <w:bottom w:val="single" w:sz="4" w:space="0" w:color="auto"/>
              <w:right w:val="single" w:sz="8" w:space="0" w:color="auto"/>
            </w:tcBorders>
            <w:vAlign w:val="bottom"/>
          </w:tcPr>
          <w:p w:rsidR="000471D7" w:rsidRPr="00564175" w:rsidRDefault="00137B7C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="000471D7"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71D7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FC65CE" w:rsidRPr="003E1C3F" w:rsidTr="00624E24">
        <w:trPr>
          <w:trHeight w:val="133"/>
        </w:trPr>
        <w:tc>
          <w:tcPr>
            <w:tcW w:w="11160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65CE" w:rsidRPr="00380089" w:rsidRDefault="00FC65CE" w:rsidP="00022DB2">
            <w:pPr>
              <w:rPr>
                <w:rFonts w:ascii="Arial" w:hAnsi="Arial" w:cs="Arial"/>
                <w:b/>
              </w:rPr>
            </w:pPr>
          </w:p>
        </w:tc>
      </w:tr>
      <w:tr w:rsidR="00FC65CE" w:rsidRPr="003E1C3F" w:rsidTr="00D424CB">
        <w:trPr>
          <w:trHeight w:val="288"/>
        </w:trPr>
        <w:tc>
          <w:tcPr>
            <w:tcW w:w="11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C65CE" w:rsidRPr="00427088" w:rsidRDefault="00037BB5" w:rsidP="00FE1DAE">
            <w:pPr>
              <w:rPr>
                <w:rFonts w:ascii="Arial" w:hAnsi="Arial" w:cs="Arial"/>
                <w:b/>
                <w:i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step #4:  </w:t>
            </w:r>
            <w:r w:rsidR="00777147" w:rsidRPr="0055688B">
              <w:rPr>
                <w:rFonts w:ascii="Arial" w:hAnsi="Arial" w:cs="Arial"/>
                <w:b/>
                <w:caps/>
              </w:rPr>
              <w:t>RELEASE RECORDS TO</w:t>
            </w:r>
            <w:r w:rsidR="00FE1DAE">
              <w:rPr>
                <w:rFonts w:ascii="Arial" w:hAnsi="Arial" w:cs="Arial"/>
                <w:b/>
                <w:caps/>
              </w:rPr>
              <w:t>:</w:t>
            </w:r>
            <w:r w:rsidR="00777147" w:rsidRPr="00427088">
              <w:rPr>
                <w:rFonts w:ascii="Arial" w:hAnsi="Arial" w:cs="Arial"/>
                <w:b/>
                <w:i/>
                <w:caps/>
              </w:rPr>
              <w:t xml:space="preserve"> </w:t>
            </w:r>
            <w:r w:rsidR="00777147" w:rsidRPr="00427088">
              <w:rPr>
                <w:rFonts w:ascii="Arial" w:hAnsi="Arial" w:cs="Arial"/>
                <w:b/>
                <w:i/>
              </w:rPr>
              <w:t>(</w:t>
            </w:r>
            <w:r w:rsidR="0055688B">
              <w:rPr>
                <w:rFonts w:ascii="Arial" w:hAnsi="Arial" w:cs="Arial"/>
                <w:b/>
                <w:i/>
              </w:rPr>
              <w:t xml:space="preserve">please </w:t>
            </w:r>
            <w:r w:rsidR="00777147" w:rsidRPr="00427088">
              <w:rPr>
                <w:rFonts w:ascii="Arial" w:hAnsi="Arial" w:cs="Arial"/>
                <w:b/>
                <w:i/>
              </w:rPr>
              <w:t>check on</w:t>
            </w:r>
            <w:r w:rsidR="0055688B">
              <w:rPr>
                <w:rFonts w:ascii="Arial" w:hAnsi="Arial" w:cs="Arial"/>
                <w:b/>
                <w:i/>
              </w:rPr>
              <w:t>e</w:t>
            </w:r>
            <w:r w:rsidR="00777147" w:rsidRPr="00427088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427088" w:rsidRPr="003E1C3F" w:rsidTr="00B03217">
        <w:trPr>
          <w:trHeight w:val="346"/>
        </w:trPr>
        <w:tc>
          <w:tcPr>
            <w:tcW w:w="11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8" w:space="0" w:color="auto"/>
            </w:tcBorders>
            <w:vAlign w:val="bottom"/>
          </w:tcPr>
          <w:p w:rsidR="00427088" w:rsidRPr="00564175" w:rsidRDefault="00427088" w:rsidP="00B032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56417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  <w:r w:rsidRPr="0056417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64175">
              <w:rPr>
                <w:rFonts w:ascii="Arial" w:hAnsi="Arial" w:cs="Arial"/>
                <w:sz w:val="18"/>
                <w:szCs w:val="18"/>
              </w:rPr>
              <w:t>SEAPCO</w:t>
            </w:r>
            <w:r w:rsidR="006B3C7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24E24" w:rsidRPr="003E1C3F" w:rsidTr="00B03217">
        <w:trPr>
          <w:trHeight w:val="346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6A6A6"/>
            </w:tcBorders>
            <w:vAlign w:val="bottom"/>
          </w:tcPr>
          <w:p w:rsidR="00624E24" w:rsidRPr="00564175" w:rsidRDefault="00624E24" w:rsidP="00EC5B2F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175">
              <w:rPr>
                <w:rFonts w:ascii="Arial" w:hAnsi="Arial" w:cs="Arial"/>
                <w:sz w:val="18"/>
                <w:szCs w:val="18"/>
              </w:rPr>
              <w:t xml:space="preserve">  Parent – Name: </w:t>
            </w:r>
          </w:p>
        </w:tc>
        <w:tc>
          <w:tcPr>
            <w:tcW w:w="8730" w:type="dxa"/>
            <w:gridSpan w:val="9"/>
            <w:tcBorders>
              <w:top w:val="single" w:sz="8" w:space="0" w:color="auto"/>
              <w:bottom w:val="single" w:sz="8" w:space="0" w:color="A6A6A6"/>
              <w:right w:val="single" w:sz="8" w:space="0" w:color="auto"/>
            </w:tcBorders>
            <w:vAlign w:val="bottom"/>
          </w:tcPr>
          <w:p w:rsidR="00624E24" w:rsidRPr="00564175" w:rsidRDefault="00624E24" w:rsidP="00EC5B2F">
            <w:pPr>
              <w:rPr>
                <w:rFonts w:ascii="Arial" w:hAnsi="Arial" w:cs="Arial"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4E24" w:rsidRPr="003E1C3F" w:rsidTr="00B03217">
        <w:trPr>
          <w:trHeight w:val="346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6A6A6"/>
            </w:tcBorders>
            <w:vAlign w:val="bottom"/>
          </w:tcPr>
          <w:p w:rsidR="00624E24" w:rsidRPr="00564175" w:rsidRDefault="00624E24" w:rsidP="00EC5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64175">
              <w:rPr>
                <w:rFonts w:ascii="Arial" w:hAnsi="Arial" w:cs="Arial"/>
                <w:sz w:val="18"/>
                <w:szCs w:val="18"/>
              </w:rPr>
              <w:t>Address/City/Zip: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sz="8" w:space="0" w:color="auto"/>
              <w:bottom w:val="single" w:sz="8" w:space="0" w:color="A6A6A6"/>
              <w:right w:val="single" w:sz="8" w:space="0" w:color="auto"/>
            </w:tcBorders>
            <w:vAlign w:val="bottom"/>
          </w:tcPr>
          <w:p w:rsidR="00624E24" w:rsidRPr="00564175" w:rsidRDefault="00624E24" w:rsidP="00EC5B2F">
            <w:pPr>
              <w:rPr>
                <w:rFonts w:ascii="Arial" w:hAnsi="Arial" w:cs="Arial"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A6442" w:rsidRPr="003E1C3F" w:rsidTr="00B03217">
        <w:trPr>
          <w:trHeight w:val="346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6A6A6"/>
            </w:tcBorders>
            <w:vAlign w:val="bottom"/>
          </w:tcPr>
          <w:p w:rsidR="008A6442" w:rsidRPr="00564175" w:rsidRDefault="00137B7C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442"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A6442" w:rsidRPr="00564175">
              <w:rPr>
                <w:rFonts w:ascii="Arial" w:hAnsi="Arial" w:cs="Arial"/>
                <w:sz w:val="18"/>
                <w:szCs w:val="18"/>
              </w:rPr>
              <w:t xml:space="preserve">  School/Facility Name</w:t>
            </w:r>
          </w:p>
        </w:tc>
        <w:tc>
          <w:tcPr>
            <w:tcW w:w="8730" w:type="dxa"/>
            <w:gridSpan w:val="9"/>
            <w:tcBorders>
              <w:top w:val="single" w:sz="8" w:space="0" w:color="auto"/>
              <w:bottom w:val="single" w:sz="8" w:space="0" w:color="A6A6A6"/>
              <w:right w:val="single" w:sz="8" w:space="0" w:color="auto"/>
            </w:tcBorders>
            <w:vAlign w:val="bottom"/>
          </w:tcPr>
          <w:p w:rsidR="008A6442" w:rsidRPr="0056378E" w:rsidRDefault="00137B7C" w:rsidP="00B032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="008A6442"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8A6442" w:rsidRPr="003E1C3F" w:rsidTr="00B03217">
        <w:trPr>
          <w:trHeight w:val="346"/>
        </w:trPr>
        <w:tc>
          <w:tcPr>
            <w:tcW w:w="2430" w:type="dxa"/>
            <w:tcBorders>
              <w:top w:val="single" w:sz="8" w:space="0" w:color="A6A6A6"/>
              <w:left w:val="single" w:sz="8" w:space="0" w:color="auto"/>
              <w:bottom w:val="single" w:sz="4" w:space="0" w:color="auto"/>
            </w:tcBorders>
            <w:vAlign w:val="bottom"/>
          </w:tcPr>
          <w:p w:rsidR="008A6442" w:rsidRPr="00564175" w:rsidRDefault="008A6442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t xml:space="preserve">      Address/City/Zip</w:t>
            </w:r>
          </w:p>
        </w:tc>
        <w:tc>
          <w:tcPr>
            <w:tcW w:w="8730" w:type="dxa"/>
            <w:gridSpan w:val="9"/>
            <w:tcBorders>
              <w:top w:val="single" w:sz="8" w:space="0" w:color="A6A6A6"/>
              <w:bottom w:val="single" w:sz="4" w:space="0" w:color="auto"/>
              <w:right w:val="single" w:sz="8" w:space="0" w:color="auto"/>
            </w:tcBorders>
            <w:vAlign w:val="bottom"/>
          </w:tcPr>
          <w:p w:rsidR="008A6442" w:rsidRPr="0056378E" w:rsidRDefault="00137B7C" w:rsidP="00B032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="008A6442"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8A6442" w:rsidRPr="003E1C3F" w:rsidTr="00B03217">
        <w:trPr>
          <w:trHeight w:val="346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6A6A6"/>
            </w:tcBorders>
            <w:vAlign w:val="bottom"/>
          </w:tcPr>
          <w:p w:rsidR="008A6442" w:rsidRPr="00564175" w:rsidRDefault="00137B7C" w:rsidP="00B032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442" w:rsidRPr="005641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17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A6442" w:rsidRPr="00564175">
              <w:rPr>
                <w:rFonts w:ascii="Arial" w:hAnsi="Arial" w:cs="Arial"/>
                <w:sz w:val="18"/>
                <w:szCs w:val="18"/>
              </w:rPr>
              <w:t xml:space="preserve">  Other:  Name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bottom w:val="single" w:sz="8" w:space="0" w:color="A6A6A6"/>
              <w:right w:val="single" w:sz="8" w:space="0" w:color="auto"/>
            </w:tcBorders>
            <w:vAlign w:val="bottom"/>
          </w:tcPr>
          <w:p w:rsidR="008A6442" w:rsidRPr="00564175" w:rsidRDefault="00137B7C" w:rsidP="00B032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7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="008A6442" w:rsidRPr="0056417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175">
              <w:rPr>
                <w:rFonts w:ascii="Arial" w:hAnsi="Arial" w:cs="Arial"/>
                <w:b/>
                <w:sz w:val="18"/>
                <w:szCs w:val="18"/>
              </w:rPr>
            </w:r>
            <w:r w:rsidRPr="0056417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6442" w:rsidRPr="005641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41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41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41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41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17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8A6442" w:rsidRPr="003E1C3F" w:rsidTr="00B03217">
        <w:trPr>
          <w:trHeight w:val="346"/>
        </w:trPr>
        <w:tc>
          <w:tcPr>
            <w:tcW w:w="2430" w:type="dxa"/>
            <w:tcBorders>
              <w:top w:val="single" w:sz="8" w:space="0" w:color="A6A6A6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A6442" w:rsidRPr="00564175" w:rsidRDefault="008A6442" w:rsidP="00B03217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t xml:space="preserve">      Address/City/Zip</w:t>
            </w:r>
          </w:p>
        </w:tc>
        <w:tc>
          <w:tcPr>
            <w:tcW w:w="8730" w:type="dxa"/>
            <w:gridSpan w:val="9"/>
            <w:tcBorders>
              <w:top w:val="single" w:sz="8" w:space="0" w:color="A6A6A6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442" w:rsidRPr="0056378E" w:rsidRDefault="00137B7C" w:rsidP="00B032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="008A6442" w:rsidRPr="005637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6442" w:rsidRPr="005637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3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27088" w:rsidRPr="003E1C3F" w:rsidTr="00806413">
        <w:trPr>
          <w:trHeight w:val="288"/>
        </w:trPr>
        <w:tc>
          <w:tcPr>
            <w:tcW w:w="11160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088" w:rsidRPr="00624E24" w:rsidRDefault="00427088" w:rsidP="00806413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</w:tr>
      <w:tr w:rsidR="00D23174" w:rsidRPr="003E1C3F" w:rsidTr="00D23174">
        <w:trPr>
          <w:trHeight w:val="288"/>
        </w:trPr>
        <w:tc>
          <w:tcPr>
            <w:tcW w:w="11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23174" w:rsidRPr="00D23174" w:rsidRDefault="00D23174" w:rsidP="00D23174">
            <w:pPr>
              <w:rPr>
                <w:rFonts w:ascii="Arial" w:hAnsi="Arial" w:cs="Arial"/>
                <w:b/>
              </w:rPr>
            </w:pPr>
            <w:r w:rsidRPr="00D23174">
              <w:rPr>
                <w:rFonts w:ascii="Arial" w:hAnsi="Arial" w:cs="Arial"/>
                <w:b/>
              </w:rPr>
              <w:t>STEP #5:  SIGNATURE</w:t>
            </w:r>
            <w:r w:rsidR="00624E24">
              <w:rPr>
                <w:rFonts w:ascii="Arial" w:hAnsi="Arial" w:cs="Arial"/>
                <w:b/>
              </w:rPr>
              <w:t>(</w:t>
            </w:r>
            <w:r w:rsidRPr="00D23174">
              <w:rPr>
                <w:rFonts w:ascii="Arial" w:hAnsi="Arial" w:cs="Arial"/>
                <w:b/>
              </w:rPr>
              <w:t>S</w:t>
            </w:r>
            <w:r w:rsidR="00624E24">
              <w:rPr>
                <w:rFonts w:ascii="Arial" w:hAnsi="Arial" w:cs="Arial"/>
                <w:b/>
              </w:rPr>
              <w:t>)</w:t>
            </w:r>
          </w:p>
        </w:tc>
      </w:tr>
      <w:tr w:rsidR="00AD30B8" w:rsidRPr="003E1C3F" w:rsidTr="00D23174">
        <w:trPr>
          <w:trHeight w:val="628"/>
        </w:trPr>
        <w:tc>
          <w:tcPr>
            <w:tcW w:w="1116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30B8" w:rsidRPr="00564175" w:rsidRDefault="00AD30B8" w:rsidP="0040613E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564175">
              <w:rPr>
                <w:rFonts w:ascii="Arial" w:hAnsi="Arial" w:cs="Arial"/>
                <w:i/>
                <w:sz w:val="18"/>
                <w:szCs w:val="18"/>
              </w:rPr>
              <w:t xml:space="preserve">I understand that I may review this information.  I know that I may inspect and copy the records in my child’s file and that I have the right to challenge the content of the file. </w:t>
            </w:r>
            <w:r w:rsidR="00CA061A" w:rsidRPr="00CA061A">
              <w:rPr>
                <w:rFonts w:ascii="Arial" w:hAnsi="Arial" w:cs="Arial"/>
                <w:i/>
                <w:sz w:val="18"/>
                <w:szCs w:val="18"/>
              </w:rPr>
              <w:t xml:space="preserve">Consent is valid for </w:t>
            </w:r>
            <w:r w:rsidR="0040613E">
              <w:rPr>
                <w:rFonts w:ascii="Arial" w:hAnsi="Arial" w:cs="Arial"/>
                <w:i/>
                <w:sz w:val="18"/>
                <w:szCs w:val="18"/>
              </w:rPr>
              <w:t>twelve</w:t>
            </w:r>
            <w:r w:rsidR="00CA061A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40613E">
              <w:rPr>
                <w:rFonts w:ascii="Arial" w:hAnsi="Arial" w:cs="Arial"/>
                <w:i/>
                <w:sz w:val="18"/>
                <w:szCs w:val="18"/>
              </w:rPr>
              <w:t>12</w:t>
            </w:r>
            <w:r w:rsidR="00CA061A">
              <w:rPr>
                <w:rFonts w:ascii="Arial" w:hAnsi="Arial" w:cs="Arial"/>
                <w:i/>
                <w:sz w:val="18"/>
                <w:szCs w:val="18"/>
              </w:rPr>
              <w:t>) months</w:t>
            </w:r>
            <w:r w:rsidR="00CA061A" w:rsidRPr="00CA061A">
              <w:rPr>
                <w:rFonts w:ascii="Arial" w:hAnsi="Arial" w:cs="Arial"/>
                <w:i/>
                <w:sz w:val="18"/>
                <w:szCs w:val="18"/>
              </w:rPr>
              <w:t xml:space="preserve"> from date of signature</w:t>
            </w:r>
            <w:r w:rsidR="00CA061A">
              <w:rPr>
                <w:rFonts w:ascii="Arial" w:hAnsi="Arial" w:cs="Arial"/>
                <w:i/>
                <w:sz w:val="18"/>
                <w:szCs w:val="18"/>
              </w:rPr>
              <w:t xml:space="preserve"> below</w:t>
            </w:r>
            <w:r w:rsidR="00CA061A" w:rsidRPr="00CA061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AD30B8" w:rsidRPr="003E1C3F" w:rsidTr="0055688B">
        <w:trPr>
          <w:trHeight w:val="693"/>
        </w:trPr>
        <w:tc>
          <w:tcPr>
            <w:tcW w:w="5123" w:type="dxa"/>
            <w:gridSpan w:val="6"/>
            <w:tcBorders>
              <w:left w:val="single" w:sz="8" w:space="0" w:color="auto"/>
            </w:tcBorders>
            <w:vAlign w:val="bottom"/>
          </w:tcPr>
          <w:p w:rsidR="00AD30B8" w:rsidRPr="00564175" w:rsidRDefault="00137B7C" w:rsidP="0055688B">
            <w:pPr>
              <w:rPr>
                <w:rFonts w:ascii="Arial" w:hAnsi="Arial" w:cs="Arial"/>
                <w:sz w:val="18"/>
                <w:szCs w:val="18"/>
              </w:rPr>
            </w:pPr>
            <w:r w:rsidRPr="00137B7C">
              <w:rPr>
                <w:rFonts w:ascii="Arial" w:hAnsi="Arial" w:cs="Arial"/>
                <w:sz w:val="18"/>
                <w:szCs w:val="18"/>
              </w:rPr>
              <w:pict>
                <v:rect id="_x0000_i1025" style="width:0;height:1.5pt" o:hrstd="t" o:hr="t" fillcolor="#9d9da1" stroked="f"/>
              </w:pict>
            </w:r>
          </w:p>
          <w:p w:rsidR="00AD30B8" w:rsidRPr="00564175" w:rsidRDefault="00AD30B8" w:rsidP="0055688B">
            <w:pPr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t>Parent/Guardian Name (please print)</w:t>
            </w:r>
          </w:p>
        </w:tc>
        <w:tc>
          <w:tcPr>
            <w:tcW w:w="6037" w:type="dxa"/>
            <w:gridSpan w:val="4"/>
            <w:tcBorders>
              <w:right w:val="single" w:sz="8" w:space="0" w:color="auto"/>
            </w:tcBorders>
            <w:vAlign w:val="bottom"/>
          </w:tcPr>
          <w:p w:rsidR="00AD30B8" w:rsidRPr="00564175" w:rsidRDefault="00137B7C" w:rsidP="0055688B">
            <w:pPr>
              <w:rPr>
                <w:rFonts w:ascii="Arial" w:hAnsi="Arial" w:cs="Arial"/>
                <w:sz w:val="18"/>
                <w:szCs w:val="18"/>
              </w:rPr>
            </w:pPr>
            <w:r w:rsidRPr="00137B7C">
              <w:rPr>
                <w:rFonts w:ascii="Arial" w:hAnsi="Arial" w:cs="Arial"/>
                <w:sz w:val="18"/>
                <w:szCs w:val="18"/>
              </w:rPr>
              <w:pict>
                <v:rect id="_x0000_i1026" style="width:0;height:1.5pt" o:hrstd="t" o:hr="t" fillcolor="#9d9da1" stroked="f"/>
              </w:pict>
            </w:r>
          </w:p>
          <w:p w:rsidR="00AD30B8" w:rsidRPr="00564175" w:rsidRDefault="00AD30B8" w:rsidP="0055688B">
            <w:pPr>
              <w:tabs>
                <w:tab w:val="left" w:pos="4744"/>
              </w:tabs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t>Parent/Guardian Signature</w:t>
            </w:r>
            <w:r w:rsidR="00CA061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Date</w:t>
            </w:r>
          </w:p>
        </w:tc>
      </w:tr>
      <w:tr w:rsidR="00AD30B8" w:rsidRPr="003E1C3F" w:rsidTr="00DC0C67">
        <w:trPr>
          <w:trHeight w:val="819"/>
        </w:trPr>
        <w:tc>
          <w:tcPr>
            <w:tcW w:w="5123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30B8" w:rsidRDefault="00AD30B8" w:rsidP="00FE7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41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175">
              <w:rPr>
                <w:rFonts w:ascii="Arial" w:hAnsi="Arial" w:cs="Arial"/>
                <w:b/>
                <w:i/>
                <w:sz w:val="18"/>
                <w:szCs w:val="18"/>
              </w:rPr>
              <w:t>NOTE: Psychological Report requests ONLY,</w:t>
            </w:r>
          </w:p>
          <w:p w:rsidR="00AD30B8" w:rsidRPr="00564175" w:rsidRDefault="00AD30B8" w:rsidP="00FE7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41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student’s signature must be obtained (age 12 &amp; up)</w:t>
            </w:r>
          </w:p>
        </w:tc>
        <w:tc>
          <w:tcPr>
            <w:tcW w:w="60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30B8" w:rsidRPr="00564175" w:rsidRDefault="00137B7C" w:rsidP="00A97F9A">
            <w:pPr>
              <w:rPr>
                <w:rFonts w:ascii="Arial" w:hAnsi="Arial" w:cs="Arial"/>
                <w:sz w:val="18"/>
                <w:szCs w:val="18"/>
              </w:rPr>
            </w:pPr>
            <w:r w:rsidRPr="00137B7C">
              <w:rPr>
                <w:rFonts w:ascii="Arial" w:hAnsi="Arial" w:cs="Arial"/>
                <w:sz w:val="18"/>
                <w:szCs w:val="18"/>
              </w:rPr>
              <w:pict>
                <v:rect id="_x0000_i1027" style="width:0;height:1.5pt" o:hralign="center" o:hrstd="t" o:hr="t" fillcolor="#9d9da1" stroked="f"/>
              </w:pict>
            </w:r>
          </w:p>
          <w:p w:rsidR="00AD30B8" w:rsidRPr="00564175" w:rsidRDefault="00AD30B8" w:rsidP="0056417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64175">
              <w:rPr>
                <w:rFonts w:ascii="Arial" w:hAnsi="Arial" w:cs="Arial"/>
                <w:sz w:val="18"/>
                <w:szCs w:val="18"/>
              </w:rPr>
              <w:t>Student’s Signature</w:t>
            </w:r>
            <w:r w:rsidR="00CA061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Date</w:t>
            </w:r>
          </w:p>
        </w:tc>
      </w:tr>
      <w:tr w:rsidR="00DC0C67" w:rsidRPr="00DC0C67" w:rsidTr="00380089">
        <w:trPr>
          <w:trHeight w:val="340"/>
        </w:trPr>
        <w:tc>
          <w:tcPr>
            <w:tcW w:w="11160" w:type="dxa"/>
            <w:gridSpan w:val="10"/>
            <w:tcBorders>
              <w:top w:val="single" w:sz="8" w:space="0" w:color="auto"/>
              <w:bottom w:val="single" w:sz="8" w:space="0" w:color="808080"/>
            </w:tcBorders>
            <w:vAlign w:val="bottom"/>
          </w:tcPr>
          <w:p w:rsidR="00DC0C67" w:rsidRPr="00624E24" w:rsidRDefault="00DC0C67" w:rsidP="00DC0C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30B8" w:rsidRPr="003E1C3F" w:rsidTr="00A355D7">
        <w:trPr>
          <w:trHeight w:val="232"/>
        </w:trPr>
        <w:tc>
          <w:tcPr>
            <w:tcW w:w="11160" w:type="dxa"/>
            <w:gridSpan w:val="10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AD30B8" w:rsidRPr="006F37EF" w:rsidRDefault="00FF4919" w:rsidP="00A355D7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* 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FOR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OFFICE USE ONLY 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  <w:r w:rsidR="00ED1F42" w:rsidRPr="006F37EF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6F37EF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</w:p>
        </w:tc>
      </w:tr>
      <w:tr w:rsidR="00FF4919" w:rsidRPr="003E1C3F" w:rsidTr="006F37EF">
        <w:trPr>
          <w:trHeight w:val="432"/>
        </w:trPr>
        <w:tc>
          <w:tcPr>
            <w:tcW w:w="4050" w:type="dxa"/>
            <w:gridSpan w:val="4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FF4919" w:rsidRPr="006F37EF" w:rsidRDefault="00FF4919" w:rsidP="00525D5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F37EF">
              <w:rPr>
                <w:rFonts w:ascii="Arial" w:hAnsi="Arial" w:cs="Arial"/>
                <w:color w:val="808080"/>
                <w:sz w:val="18"/>
                <w:szCs w:val="18"/>
              </w:rPr>
              <w:t xml:space="preserve">Date </w:t>
            </w:r>
            <w:r w:rsidR="006F37EF">
              <w:rPr>
                <w:rFonts w:ascii="Arial" w:hAnsi="Arial" w:cs="Arial"/>
                <w:color w:val="808080"/>
                <w:sz w:val="18"/>
                <w:szCs w:val="18"/>
              </w:rPr>
              <w:t xml:space="preserve">Request </w:t>
            </w:r>
            <w:r w:rsidRPr="006F37EF">
              <w:rPr>
                <w:rFonts w:ascii="Arial" w:hAnsi="Arial" w:cs="Arial"/>
                <w:color w:val="808080"/>
                <w:sz w:val="18"/>
                <w:szCs w:val="18"/>
              </w:rPr>
              <w:t xml:space="preserve">Received: </w: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FORMTEXT </w:instrTex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separate"/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bookmarkEnd w:id="18"/>
            <w:r w:rsidRPr="006F37EF">
              <w:rPr>
                <w:rFonts w:ascii="Arial" w:hAnsi="Arial" w:cs="Arial"/>
                <w:color w:val="808080"/>
                <w:sz w:val="18"/>
                <w:szCs w:val="18"/>
              </w:rPr>
              <w:t xml:space="preserve">     </w:t>
            </w:r>
          </w:p>
        </w:tc>
        <w:tc>
          <w:tcPr>
            <w:tcW w:w="4140" w:type="dxa"/>
            <w:gridSpan w:val="4"/>
            <w:tcBorders>
              <w:bottom w:val="single" w:sz="8" w:space="0" w:color="808080"/>
            </w:tcBorders>
            <w:vAlign w:val="bottom"/>
          </w:tcPr>
          <w:p w:rsidR="00FF4919" w:rsidRPr="006F37EF" w:rsidRDefault="00FF4919" w:rsidP="00525D5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F37EF">
              <w:rPr>
                <w:rFonts w:ascii="Arial" w:hAnsi="Arial" w:cs="Arial"/>
                <w:color w:val="808080"/>
                <w:sz w:val="18"/>
                <w:szCs w:val="18"/>
              </w:rPr>
              <w:t xml:space="preserve">Date Records Sent: </w: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FORMTEXT </w:instrTex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separate"/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bookmarkEnd w:id="19"/>
            <w:r w:rsidRPr="006F37EF">
              <w:rPr>
                <w:rFonts w:ascii="Arial" w:hAnsi="Arial" w:cs="Arial"/>
                <w:color w:val="808080"/>
                <w:sz w:val="18"/>
                <w:szCs w:val="18"/>
              </w:rPr>
              <w:t xml:space="preserve">     </w:t>
            </w:r>
          </w:p>
        </w:tc>
        <w:tc>
          <w:tcPr>
            <w:tcW w:w="29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4919" w:rsidRPr="006F37EF" w:rsidRDefault="00FF4919" w:rsidP="00525D5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F37EF">
              <w:rPr>
                <w:rFonts w:ascii="Arial" w:hAnsi="Arial" w:cs="Arial"/>
                <w:color w:val="808080"/>
                <w:sz w:val="18"/>
                <w:szCs w:val="18"/>
              </w:rPr>
              <w:t xml:space="preserve">Sent By: </w: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FORMTEXT </w:instrTex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separate"/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Pr="006F37EF"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w:t> </w:t>
            </w:r>
            <w:r w:rsidR="00137B7C" w:rsidRPr="006F37EF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E20589" w:rsidRPr="00560693" w:rsidRDefault="00E20589" w:rsidP="00BC5EBF">
      <w:pPr>
        <w:rPr>
          <w:rFonts w:ascii="Arial" w:hAnsi="Arial" w:cs="Arial"/>
          <w:b/>
          <w:sz w:val="10"/>
          <w:szCs w:val="10"/>
        </w:rPr>
      </w:pPr>
    </w:p>
    <w:sectPr w:rsidR="00E20589" w:rsidRPr="00560693" w:rsidSect="0056378E">
      <w:footerReference w:type="default" r:id="rId10"/>
      <w:pgSz w:w="12240" w:h="15840" w:code="1"/>
      <w:pgMar w:top="432" w:right="720" w:bottom="432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27" w:rsidRDefault="00033127">
      <w:r>
        <w:separator/>
      </w:r>
    </w:p>
  </w:endnote>
  <w:endnote w:type="continuationSeparator" w:id="0">
    <w:p w:rsidR="00033127" w:rsidRDefault="000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74" w:rsidRPr="0028422A" w:rsidRDefault="00D23174" w:rsidP="00560693">
    <w:pPr>
      <w:rPr>
        <w:rFonts w:ascii="Arial" w:hAnsi="Arial" w:cs="Arial"/>
        <w:color w:val="808080"/>
        <w:sz w:val="18"/>
      </w:rPr>
    </w:pPr>
    <w:r w:rsidRPr="0028422A">
      <w:rPr>
        <w:rFonts w:ascii="Arial" w:hAnsi="Arial" w:cs="Arial"/>
        <w:color w:val="808080"/>
      </w:rPr>
      <w:t>Form #765 Permit to Release or Obtain Information (re</w:t>
    </w:r>
    <w:r w:rsidR="0075079E">
      <w:rPr>
        <w:rFonts w:ascii="Arial" w:hAnsi="Arial" w:cs="Arial"/>
        <w:color w:val="808080"/>
      </w:rPr>
      <w:t xml:space="preserve">v </w:t>
    </w:r>
    <w:r w:rsidR="00BE3C32">
      <w:rPr>
        <w:rFonts w:ascii="Arial" w:hAnsi="Arial" w:cs="Arial"/>
        <w:color w:val="808080"/>
      </w:rPr>
      <w:t>06/18</w:t>
    </w:r>
    <w:r w:rsidRPr="0028422A">
      <w:rPr>
        <w:rFonts w:ascii="Arial" w:hAnsi="Arial" w:cs="Arial"/>
        <w:color w:val="808080"/>
      </w:rPr>
      <w:t xml:space="preserve">)           </w:t>
    </w:r>
    <w:r w:rsidRPr="0028422A">
      <w:rPr>
        <w:rFonts w:ascii="Arial" w:hAnsi="Arial" w:cs="Arial"/>
        <w:color w:val="808080"/>
      </w:rPr>
      <w:tab/>
      <w:t xml:space="preserve">                         </w:t>
    </w:r>
    <w:r w:rsidRPr="0028422A">
      <w:rPr>
        <w:rFonts w:ascii="Arial" w:hAnsi="Arial" w:cs="Arial"/>
        <w:color w:val="808080"/>
      </w:rPr>
      <w:tab/>
    </w:r>
    <w:r w:rsidRPr="0028422A">
      <w:rPr>
        <w:rFonts w:ascii="Arial" w:hAnsi="Arial" w:cs="Arial"/>
        <w:color w:val="808080"/>
      </w:rPr>
      <w:tab/>
    </w:r>
    <w:r w:rsidRPr="0028422A">
      <w:rPr>
        <w:rFonts w:ascii="Arial" w:hAnsi="Arial" w:cs="Arial"/>
        <w:color w:val="808080"/>
      </w:rPr>
      <w:tab/>
      <w:t xml:space="preserve">                     </w:t>
    </w:r>
    <w:r w:rsidRPr="0028422A">
      <w:rPr>
        <w:rFonts w:ascii="Arial" w:hAnsi="Arial" w:cs="Arial"/>
        <w:color w:val="8080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27" w:rsidRDefault="00033127">
      <w:r>
        <w:separator/>
      </w:r>
    </w:p>
  </w:footnote>
  <w:footnote w:type="continuationSeparator" w:id="0">
    <w:p w:rsidR="00033127" w:rsidRDefault="0003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ocument6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6789A"/>
    <w:rsid w:val="00022DB2"/>
    <w:rsid w:val="00033127"/>
    <w:rsid w:val="00037BB5"/>
    <w:rsid w:val="00046257"/>
    <w:rsid w:val="000471D7"/>
    <w:rsid w:val="00055F89"/>
    <w:rsid w:val="0006412B"/>
    <w:rsid w:val="00077680"/>
    <w:rsid w:val="00084BAF"/>
    <w:rsid w:val="00084DF9"/>
    <w:rsid w:val="000A578A"/>
    <w:rsid w:val="001276FD"/>
    <w:rsid w:val="00137B7C"/>
    <w:rsid w:val="0014267D"/>
    <w:rsid w:val="001A6D77"/>
    <w:rsid w:val="001C7763"/>
    <w:rsid w:val="001D3D8D"/>
    <w:rsid w:val="001D52C2"/>
    <w:rsid w:val="001F7A63"/>
    <w:rsid w:val="002144D3"/>
    <w:rsid w:val="002312C7"/>
    <w:rsid w:val="0023720A"/>
    <w:rsid w:val="0028422A"/>
    <w:rsid w:val="00286F11"/>
    <w:rsid w:val="002D5A33"/>
    <w:rsid w:val="002F71AA"/>
    <w:rsid w:val="00332CC2"/>
    <w:rsid w:val="00347A1C"/>
    <w:rsid w:val="00361FC7"/>
    <w:rsid w:val="0036789A"/>
    <w:rsid w:val="00380089"/>
    <w:rsid w:val="003875F5"/>
    <w:rsid w:val="003C06CA"/>
    <w:rsid w:val="003D4D3D"/>
    <w:rsid w:val="003E1C3F"/>
    <w:rsid w:val="003F00C3"/>
    <w:rsid w:val="0040613E"/>
    <w:rsid w:val="00426547"/>
    <w:rsid w:val="00427088"/>
    <w:rsid w:val="004404EB"/>
    <w:rsid w:val="00473E6A"/>
    <w:rsid w:val="0049050C"/>
    <w:rsid w:val="004A3709"/>
    <w:rsid w:val="004B21DA"/>
    <w:rsid w:val="004B42D3"/>
    <w:rsid w:val="004D2856"/>
    <w:rsid w:val="004D7AE6"/>
    <w:rsid w:val="004F0538"/>
    <w:rsid w:val="00525D50"/>
    <w:rsid w:val="0055688B"/>
    <w:rsid w:val="00560693"/>
    <w:rsid w:val="0056378E"/>
    <w:rsid w:val="00564175"/>
    <w:rsid w:val="00581FB5"/>
    <w:rsid w:val="005A79E5"/>
    <w:rsid w:val="005B6549"/>
    <w:rsid w:val="005C25D9"/>
    <w:rsid w:val="005E6568"/>
    <w:rsid w:val="005F55EF"/>
    <w:rsid w:val="005F5BD8"/>
    <w:rsid w:val="00616253"/>
    <w:rsid w:val="00624E24"/>
    <w:rsid w:val="00650A3A"/>
    <w:rsid w:val="00662DE4"/>
    <w:rsid w:val="00674B8E"/>
    <w:rsid w:val="00684DC3"/>
    <w:rsid w:val="006B3C77"/>
    <w:rsid w:val="006B569B"/>
    <w:rsid w:val="006C0C87"/>
    <w:rsid w:val="006C4C8B"/>
    <w:rsid w:val="006C52A4"/>
    <w:rsid w:val="006E2EAB"/>
    <w:rsid w:val="006F37EF"/>
    <w:rsid w:val="00713374"/>
    <w:rsid w:val="0075079E"/>
    <w:rsid w:val="007569B8"/>
    <w:rsid w:val="00764461"/>
    <w:rsid w:val="007706A3"/>
    <w:rsid w:val="00777147"/>
    <w:rsid w:val="0078062D"/>
    <w:rsid w:val="007A28B8"/>
    <w:rsid w:val="007C4F14"/>
    <w:rsid w:val="007E742A"/>
    <w:rsid w:val="00802654"/>
    <w:rsid w:val="00806413"/>
    <w:rsid w:val="00813379"/>
    <w:rsid w:val="00833596"/>
    <w:rsid w:val="0084378B"/>
    <w:rsid w:val="008645A0"/>
    <w:rsid w:val="00885136"/>
    <w:rsid w:val="00890D24"/>
    <w:rsid w:val="008A6442"/>
    <w:rsid w:val="008B2F94"/>
    <w:rsid w:val="008D0CCF"/>
    <w:rsid w:val="008D7D68"/>
    <w:rsid w:val="008E3DE2"/>
    <w:rsid w:val="008F187D"/>
    <w:rsid w:val="00931D4A"/>
    <w:rsid w:val="00935D29"/>
    <w:rsid w:val="009379D5"/>
    <w:rsid w:val="00941A0B"/>
    <w:rsid w:val="0095650A"/>
    <w:rsid w:val="00995BF7"/>
    <w:rsid w:val="009D0B12"/>
    <w:rsid w:val="009D37E9"/>
    <w:rsid w:val="009F4269"/>
    <w:rsid w:val="00A355D7"/>
    <w:rsid w:val="00A440DD"/>
    <w:rsid w:val="00A56D1B"/>
    <w:rsid w:val="00A768F7"/>
    <w:rsid w:val="00A9166E"/>
    <w:rsid w:val="00A97F9A"/>
    <w:rsid w:val="00AA70FC"/>
    <w:rsid w:val="00AD30B8"/>
    <w:rsid w:val="00B03217"/>
    <w:rsid w:val="00B238EF"/>
    <w:rsid w:val="00B25F49"/>
    <w:rsid w:val="00B3571F"/>
    <w:rsid w:val="00B428B6"/>
    <w:rsid w:val="00BC5EBF"/>
    <w:rsid w:val="00BE3C32"/>
    <w:rsid w:val="00C05886"/>
    <w:rsid w:val="00C12D63"/>
    <w:rsid w:val="00C37AD1"/>
    <w:rsid w:val="00C45663"/>
    <w:rsid w:val="00C52B84"/>
    <w:rsid w:val="00C6764A"/>
    <w:rsid w:val="00C953E1"/>
    <w:rsid w:val="00CA061A"/>
    <w:rsid w:val="00CA4C1A"/>
    <w:rsid w:val="00CB2B33"/>
    <w:rsid w:val="00CB4D1A"/>
    <w:rsid w:val="00CD035C"/>
    <w:rsid w:val="00CD251D"/>
    <w:rsid w:val="00CE0784"/>
    <w:rsid w:val="00CF1F1B"/>
    <w:rsid w:val="00D07F13"/>
    <w:rsid w:val="00D1688C"/>
    <w:rsid w:val="00D23174"/>
    <w:rsid w:val="00D257EF"/>
    <w:rsid w:val="00D424CB"/>
    <w:rsid w:val="00D47FE5"/>
    <w:rsid w:val="00D85B64"/>
    <w:rsid w:val="00DA3028"/>
    <w:rsid w:val="00DC0C67"/>
    <w:rsid w:val="00DC119B"/>
    <w:rsid w:val="00DE3367"/>
    <w:rsid w:val="00DE6657"/>
    <w:rsid w:val="00E134E2"/>
    <w:rsid w:val="00E2028C"/>
    <w:rsid w:val="00E20589"/>
    <w:rsid w:val="00EA2238"/>
    <w:rsid w:val="00EA6A1C"/>
    <w:rsid w:val="00EB1E28"/>
    <w:rsid w:val="00EB2CFE"/>
    <w:rsid w:val="00EC5B2F"/>
    <w:rsid w:val="00ED1F42"/>
    <w:rsid w:val="00ED3549"/>
    <w:rsid w:val="00EE1E06"/>
    <w:rsid w:val="00F107BF"/>
    <w:rsid w:val="00F30472"/>
    <w:rsid w:val="00F43682"/>
    <w:rsid w:val="00F6094F"/>
    <w:rsid w:val="00F636DD"/>
    <w:rsid w:val="00F640DE"/>
    <w:rsid w:val="00F70CC9"/>
    <w:rsid w:val="00F71630"/>
    <w:rsid w:val="00F731F2"/>
    <w:rsid w:val="00FC6088"/>
    <w:rsid w:val="00FC65CE"/>
    <w:rsid w:val="00FE1DAE"/>
    <w:rsid w:val="00FE7697"/>
    <w:rsid w:val="00FF1E1A"/>
    <w:rsid w:val="00FF440A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A5A3D-71BD-4FC5-8A31-E7D6098E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4A"/>
  </w:style>
  <w:style w:type="paragraph" w:styleId="Heading1">
    <w:name w:val="heading 1"/>
    <w:basedOn w:val="Normal"/>
    <w:next w:val="Normal"/>
    <w:qFormat/>
    <w:rsid w:val="00931D4A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931D4A"/>
    <w:pPr>
      <w:keepNext/>
      <w:ind w:left="261"/>
      <w:outlineLvl w:val="1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06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06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0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EAF488759D3CC74FAD465371DD694B3D" ma:contentTypeVersion="0" ma:contentTypeDescription="Fill out this form." ma:contentTypeScope="" ma:versionID="b42a5dfe32b3766306bfc28dce6a777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c8bba91d705917514f73d32f8bd3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ShowRepairVie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emplateUrl" ma:index="7" nillable="true" ma:displayName="Template Link" ma:hidden="true" ma:internalName="TemplateUrl">
      <xsd:simpleType>
        <xsd:restriction base="dms:Text"/>
      </xsd:simpleType>
    </xsd:element>
    <xsd:element name="xd_ProgID" ma:index="8" nillable="true" ma:displayName="Html File Link" ma:hidden="true" ma:internalName="xd_ProgID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FE967-3BF5-4840-A401-689259D09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C005B89-DCFD-4114-B5F2-7EBE4F25A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7B7BE-60FB-4FDE-8C0F-3775C0819E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AEA1C0-D3C9-40F0-A9F5-A653F4CC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TO RELEASE/OBTAIN INFORMATION</vt:lpstr>
    </vt:vector>
  </TitlesOfParts>
  <Company>SEAPCO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RELEASE/OBTAIN INFORMATION</dc:title>
  <dc:subject/>
  <dc:creator>Laurie Guilfoyle</dc:creator>
  <cp:keywords/>
  <cp:lastModifiedBy>David Ptak</cp:lastModifiedBy>
  <cp:revision>2</cp:revision>
  <cp:lastPrinted>2018-07-26T13:42:00Z</cp:lastPrinted>
  <dcterms:created xsi:type="dcterms:W3CDTF">2019-11-26T16:27:00Z</dcterms:created>
  <dcterms:modified xsi:type="dcterms:W3CDTF">2019-11-26T16:27:00Z</dcterms:modified>
</cp:coreProperties>
</file>